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A5F" w:rsidRPr="000709EC" w:rsidRDefault="00BA2A5F" w:rsidP="00BA2A5F">
      <w:pPr>
        <w:jc w:val="center"/>
        <w:rPr>
          <w:b/>
          <w:bCs/>
          <w:sz w:val="28"/>
          <w:szCs w:val="28"/>
        </w:rPr>
      </w:pPr>
      <w:bookmarkStart w:id="0" w:name="_GoBack"/>
      <w:r w:rsidRPr="000709EC">
        <w:rPr>
          <w:b/>
          <w:bCs/>
          <w:sz w:val="28"/>
          <w:szCs w:val="28"/>
        </w:rPr>
        <w:t>График проведения школьного этапа Всероссийской и Республиканской олимпиады школьников в 2020 - 2021 учебном году</w:t>
      </w:r>
    </w:p>
    <w:tbl>
      <w:tblPr>
        <w:tblW w:w="1028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6"/>
        <w:gridCol w:w="4040"/>
        <w:gridCol w:w="2393"/>
        <w:gridCol w:w="1750"/>
      </w:tblGrid>
      <w:tr w:rsidR="00BA2A5F" w:rsidRPr="000709EC" w:rsidTr="00BA2A5F">
        <w:tc>
          <w:tcPr>
            <w:tcW w:w="2093" w:type="dxa"/>
          </w:tcPr>
          <w:p w:rsidR="00BA2A5F" w:rsidRPr="000709EC" w:rsidRDefault="00BA2A5F" w:rsidP="008C08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09EC">
              <w:rPr>
                <w:b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4111" w:type="dxa"/>
          </w:tcPr>
          <w:p w:rsidR="00BA2A5F" w:rsidRPr="000709EC" w:rsidRDefault="00BA2A5F" w:rsidP="008C08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09EC">
              <w:rPr>
                <w:b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410" w:type="dxa"/>
          </w:tcPr>
          <w:p w:rsidR="00BA2A5F" w:rsidRPr="000709EC" w:rsidRDefault="00BA2A5F" w:rsidP="008C08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09EC">
              <w:rPr>
                <w:b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675" w:type="dxa"/>
          </w:tcPr>
          <w:p w:rsidR="00BA2A5F" w:rsidRPr="000709EC" w:rsidRDefault="00BA2A5F" w:rsidP="008C089E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0709EC">
              <w:rPr>
                <w:b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BA2A5F" w:rsidRPr="000709EC" w:rsidTr="00BA2A5F">
        <w:trPr>
          <w:trHeight w:val="356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5-6,7-8,9,10,11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Искусство (МХК)</w:t>
            </w:r>
          </w:p>
        </w:tc>
        <w:tc>
          <w:tcPr>
            <w:tcW w:w="2410" w:type="dxa"/>
            <w:vMerge w:val="restart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21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BA2A5F" w:rsidRPr="000709EC" w:rsidRDefault="00BA2A5F" w:rsidP="008C089E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BA2A5F" w:rsidRPr="000709EC" w:rsidTr="00BA2A5F">
        <w:trPr>
          <w:trHeight w:val="355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Право</w:t>
            </w:r>
          </w:p>
        </w:tc>
        <w:tc>
          <w:tcPr>
            <w:tcW w:w="2410" w:type="dxa"/>
            <w:vMerge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A2A5F" w:rsidRPr="000709EC" w:rsidTr="00BA2A5F">
        <w:trPr>
          <w:trHeight w:val="356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  <w:vMerge w:val="restart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22 сентября</w:t>
            </w:r>
          </w:p>
        </w:tc>
        <w:tc>
          <w:tcPr>
            <w:tcW w:w="1675" w:type="dxa"/>
            <w:vMerge w:val="restart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BA2A5F" w:rsidRPr="000709EC" w:rsidTr="00BA2A5F">
        <w:trPr>
          <w:trHeight w:val="355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4-6,7,8,9,10,11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Астрономия</w:t>
            </w:r>
          </w:p>
        </w:tc>
        <w:tc>
          <w:tcPr>
            <w:tcW w:w="2410" w:type="dxa"/>
            <w:vMerge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</w:tr>
      <w:tr w:rsidR="00BA2A5F" w:rsidRPr="000709EC" w:rsidTr="00BA2A5F">
        <w:trPr>
          <w:trHeight w:val="355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5-6,7-8,9,10-11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23 сентября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A2A5F" w:rsidRPr="000709EC" w:rsidTr="00BA2A5F">
        <w:trPr>
          <w:trHeight w:val="952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4, 5-6, 7-8, 9-11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 7-8, 9-11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 7-8, 9-11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 xml:space="preserve">Английский язык 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24 сентября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(письменный тур)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BA2A5F" w:rsidRPr="000709EC" w:rsidTr="00BA2A5F">
        <w:trPr>
          <w:trHeight w:val="355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4,5-6,7-8,9,10-11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26 сентябрь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BA2A5F" w:rsidRPr="000709EC" w:rsidTr="00BA2A5F">
        <w:trPr>
          <w:trHeight w:val="355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5,6,7,8,9,10-11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История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28 сентября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5-8,9-11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Информатика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30 сентября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Литература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1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2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3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4,5,6,7,8,9,10,11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 xml:space="preserve">Математика 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BA2A5F" w:rsidRPr="000709EC" w:rsidTr="00BA2A5F">
        <w:trPr>
          <w:trHeight w:val="581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3-4, 5-6, 7-8, 9, 10-11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ОБЖ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BA2A5F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6 октября (</w:t>
            </w:r>
            <w:proofErr w:type="spellStart"/>
            <w:r w:rsidRPr="000709EC">
              <w:rPr>
                <w:color w:val="000000" w:themeColor="text1"/>
                <w:sz w:val="28"/>
                <w:szCs w:val="28"/>
              </w:rPr>
              <w:t>теор</w:t>
            </w:r>
            <w:proofErr w:type="spellEnd"/>
            <w:r w:rsidRPr="000709EC">
              <w:rPr>
                <w:color w:val="000000" w:themeColor="text1"/>
                <w:sz w:val="28"/>
                <w:szCs w:val="28"/>
              </w:rPr>
              <w:t xml:space="preserve"> тур)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BA2A5F" w:rsidRPr="000709EC" w:rsidTr="00BA2A5F">
        <w:trPr>
          <w:trHeight w:val="519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7-8,9,10-11</w:t>
            </w: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A2A5F" w:rsidRPr="000709EC" w:rsidRDefault="00BA2A5F" w:rsidP="00BA2A5F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7 октября  (</w:t>
            </w:r>
            <w:proofErr w:type="spellStart"/>
            <w:r w:rsidRPr="000709EC">
              <w:rPr>
                <w:color w:val="000000" w:themeColor="text1"/>
                <w:sz w:val="28"/>
                <w:szCs w:val="28"/>
              </w:rPr>
              <w:t>практ</w:t>
            </w:r>
            <w:proofErr w:type="spellEnd"/>
            <w:r w:rsidRPr="000709EC">
              <w:rPr>
                <w:color w:val="000000" w:themeColor="text1"/>
                <w:sz w:val="28"/>
                <w:szCs w:val="28"/>
              </w:rPr>
              <w:t xml:space="preserve"> тур)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A2A5F" w:rsidRPr="000709EC" w:rsidTr="00BA2A5F">
        <w:trPr>
          <w:trHeight w:val="353"/>
        </w:trPr>
        <w:tc>
          <w:tcPr>
            <w:tcW w:w="2093" w:type="dxa"/>
            <w:tcBorders>
              <w:bottom w:val="single" w:sz="4" w:space="0" w:color="auto"/>
            </w:tcBorders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5-8,9,10,11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FFFFF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8 октября</w:t>
            </w:r>
          </w:p>
        </w:tc>
        <w:tc>
          <w:tcPr>
            <w:tcW w:w="1675" w:type="dxa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BA2A5F" w:rsidRPr="000709EC" w:rsidTr="00BA2A5F">
        <w:trPr>
          <w:trHeight w:val="299"/>
        </w:trPr>
        <w:tc>
          <w:tcPr>
            <w:tcW w:w="2093" w:type="dxa"/>
            <w:vMerge w:val="restart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5-6,7,8,9,10-11 (девушки)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5-6,7,8,9,10-11 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9 октября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BA2A5F" w:rsidRPr="000709EC" w:rsidTr="00BA2A5F">
        <w:trPr>
          <w:trHeight w:val="108"/>
        </w:trPr>
        <w:tc>
          <w:tcPr>
            <w:tcW w:w="2093" w:type="dxa"/>
            <w:vMerge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10 октября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(защита проекта)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BA2A5F" w:rsidRPr="000709EC" w:rsidTr="00BA2A5F">
        <w:trPr>
          <w:trHeight w:val="108"/>
        </w:trPr>
        <w:tc>
          <w:tcPr>
            <w:tcW w:w="2093" w:type="dxa"/>
            <w:vMerge w:val="restart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5-6,7-8,9-11 (девушки)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5-6,7-8,9-11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(юноши)</w:t>
            </w:r>
          </w:p>
        </w:tc>
        <w:tc>
          <w:tcPr>
            <w:tcW w:w="4111" w:type="dxa"/>
            <w:vMerge w:val="restart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Физическая культура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 xml:space="preserve">12 октября 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BA2A5F" w:rsidRPr="000709EC" w:rsidTr="00BA2A5F">
        <w:trPr>
          <w:trHeight w:val="108"/>
        </w:trPr>
        <w:tc>
          <w:tcPr>
            <w:tcW w:w="2093" w:type="dxa"/>
            <w:vMerge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111" w:type="dxa"/>
            <w:vMerge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 xml:space="preserve">13 октября </w:t>
            </w:r>
          </w:p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(практический тур)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BA2A5F" w:rsidRPr="000709EC" w:rsidTr="00BA2A5F">
        <w:trPr>
          <w:trHeight w:val="108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Биология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 xml:space="preserve">14 октября 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BA2A5F" w:rsidRPr="000709EC" w:rsidTr="00BA2A5F">
        <w:trPr>
          <w:trHeight w:val="108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5-6,7,8,9,10,11</w:t>
            </w:r>
          </w:p>
        </w:tc>
        <w:tc>
          <w:tcPr>
            <w:tcW w:w="4111" w:type="dxa"/>
            <w:shd w:val="clear" w:color="auto" w:fill="FFFFFF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Физика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15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color w:val="000000" w:themeColor="text1"/>
                <w:sz w:val="28"/>
                <w:szCs w:val="28"/>
              </w:rPr>
            </w:pPr>
            <w:r w:rsidRPr="000709EC">
              <w:rPr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BA2A5F" w:rsidRPr="000709EC" w:rsidTr="00BA2A5F">
        <w:trPr>
          <w:trHeight w:val="108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</w:p>
        </w:tc>
      </w:tr>
      <w:tr w:rsidR="00BA2A5F" w:rsidRPr="000709EC" w:rsidTr="00BA2A5F">
        <w:trPr>
          <w:trHeight w:val="108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16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пятница</w:t>
            </w: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 xml:space="preserve">Русская литература для </w:t>
            </w:r>
            <w:r w:rsidRPr="000709EC">
              <w:rPr>
                <w:sz w:val="28"/>
                <w:szCs w:val="28"/>
              </w:rPr>
              <w:lastRenderedPageBreak/>
              <w:t>обучающихся школ с родным языком обучения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lastRenderedPageBreak/>
              <w:t>19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понедельник</w:t>
            </w: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20 октября</w:t>
            </w:r>
          </w:p>
        </w:tc>
        <w:tc>
          <w:tcPr>
            <w:tcW w:w="1675" w:type="dxa"/>
            <w:vMerge w:val="restart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вторник</w:t>
            </w:r>
          </w:p>
        </w:tc>
      </w:tr>
      <w:tr w:rsidR="00BA2A5F" w:rsidRPr="000709EC" w:rsidTr="00BA2A5F">
        <w:trPr>
          <w:trHeight w:val="108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4,5,6,7,8,9,10,11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21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среда</w:t>
            </w: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2410" w:type="dxa"/>
            <w:vMerge w:val="restart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22 октября</w:t>
            </w:r>
          </w:p>
        </w:tc>
        <w:tc>
          <w:tcPr>
            <w:tcW w:w="1675" w:type="dxa"/>
            <w:vMerge w:val="restart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четверг</w:t>
            </w: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5,6,7,8,9,10,11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410" w:type="dxa"/>
            <w:vMerge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</w:p>
        </w:tc>
        <w:tc>
          <w:tcPr>
            <w:tcW w:w="1675" w:type="dxa"/>
            <w:vMerge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</w:p>
        </w:tc>
      </w:tr>
      <w:tr w:rsidR="00BA2A5F" w:rsidRPr="000709EC" w:rsidTr="00BA2A5F"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8,9,10,11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Геология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23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пятница</w:t>
            </w:r>
          </w:p>
        </w:tc>
      </w:tr>
      <w:tr w:rsidR="00BA2A5F" w:rsidRPr="000709EC" w:rsidTr="00BA2A5F">
        <w:trPr>
          <w:trHeight w:val="523"/>
        </w:trPr>
        <w:tc>
          <w:tcPr>
            <w:tcW w:w="2093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8,9,10-11</w:t>
            </w:r>
          </w:p>
        </w:tc>
        <w:tc>
          <w:tcPr>
            <w:tcW w:w="4111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410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24 октября</w:t>
            </w:r>
          </w:p>
        </w:tc>
        <w:tc>
          <w:tcPr>
            <w:tcW w:w="1675" w:type="dxa"/>
            <w:vAlign w:val="center"/>
          </w:tcPr>
          <w:p w:rsidR="00BA2A5F" w:rsidRPr="000709EC" w:rsidRDefault="00BA2A5F" w:rsidP="008C089E">
            <w:pPr>
              <w:rPr>
                <w:sz w:val="28"/>
                <w:szCs w:val="28"/>
              </w:rPr>
            </w:pPr>
            <w:r w:rsidRPr="000709EC">
              <w:rPr>
                <w:sz w:val="28"/>
                <w:szCs w:val="28"/>
              </w:rPr>
              <w:t>суббота</w:t>
            </w:r>
          </w:p>
        </w:tc>
      </w:tr>
      <w:bookmarkEnd w:id="0"/>
    </w:tbl>
    <w:p w:rsidR="006D4077" w:rsidRPr="000709EC" w:rsidRDefault="006D4077">
      <w:pPr>
        <w:rPr>
          <w:sz w:val="28"/>
          <w:szCs w:val="28"/>
        </w:rPr>
      </w:pPr>
    </w:p>
    <w:sectPr w:rsidR="006D4077" w:rsidRPr="000709EC" w:rsidSect="00BA2A5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A5F"/>
    <w:rsid w:val="000709EC"/>
    <w:rsid w:val="006D4077"/>
    <w:rsid w:val="00BA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A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USERZAV</dc:creator>
  <cp:lastModifiedBy>USERZAV</cp:lastModifiedBy>
  <cp:revision>3</cp:revision>
  <cp:lastPrinted>2020-09-18T04:20:00Z</cp:lastPrinted>
  <dcterms:created xsi:type="dcterms:W3CDTF">2020-09-18T04:18:00Z</dcterms:created>
  <dcterms:modified xsi:type="dcterms:W3CDTF">2020-09-19T05:00:00Z</dcterms:modified>
</cp:coreProperties>
</file>